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1421014025"/>
      </w:sdtPr>
      <w:sdtEndPr/>
      <w:sdtContent>
        <w:p w14:paraId="49F31F00" w14:textId="77777777" w:rsidR="00200E0F" w:rsidRDefault="009B3EE1">
          <w:r>
            <w:t>POPIS UDŽBENIKA ZA ŠK. GOD. 2021./2022. OŠ E.K. RAKOVICA</w:t>
          </w:r>
        </w:p>
      </w:sdtContent>
    </w:sdt>
    <w:p w14:paraId="058C5904" w14:textId="1E881702" w:rsidR="00200E0F" w:rsidRDefault="009B3EE1">
      <w:r>
        <w:t>Razredni odjel: 4. razred osnovne škole</w:t>
      </w:r>
    </w:p>
    <w:tbl>
      <w:tblPr>
        <w:tblStyle w:val="a3"/>
        <w:tblW w:w="91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906"/>
        <w:gridCol w:w="3256"/>
        <w:gridCol w:w="1290"/>
      </w:tblGrid>
      <w:tr w:rsidR="009B3EE1" w14:paraId="3E58B610" w14:textId="77777777" w:rsidTr="009B3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743F956A" w14:textId="77777777" w:rsidR="009B3EE1" w:rsidRDefault="009B3EE1">
            <w:pPr>
              <w:jc w:val="center"/>
            </w:pPr>
            <w:r>
              <w:t>Reg. broj</w:t>
            </w:r>
          </w:p>
        </w:tc>
        <w:tc>
          <w:tcPr>
            <w:tcW w:w="3906" w:type="dxa"/>
            <w:vAlign w:val="center"/>
          </w:tcPr>
          <w:p w14:paraId="4653EEBB" w14:textId="77777777" w:rsidR="009B3EE1" w:rsidRDefault="009B3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Naziv udžbenika</w:t>
            </w:r>
          </w:p>
        </w:tc>
        <w:tc>
          <w:tcPr>
            <w:tcW w:w="3256" w:type="dxa"/>
            <w:vAlign w:val="center"/>
          </w:tcPr>
          <w:p w14:paraId="1CFA5314" w14:textId="77777777" w:rsidR="009B3EE1" w:rsidRDefault="009B3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Autor</w:t>
            </w:r>
          </w:p>
        </w:tc>
        <w:tc>
          <w:tcPr>
            <w:tcW w:w="1290" w:type="dxa"/>
            <w:vAlign w:val="center"/>
          </w:tcPr>
          <w:p w14:paraId="4A51E342" w14:textId="77777777" w:rsidR="009B3EE1" w:rsidRDefault="009B3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Nakladnik</w:t>
            </w:r>
          </w:p>
        </w:tc>
      </w:tr>
      <w:tr w:rsidR="009B3EE1" w14:paraId="11174489" w14:textId="77777777" w:rsidTr="009B3EE1">
        <w:trPr>
          <w:trHeight w:val="1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D5CC0" w14:textId="77777777" w:rsidR="009B3EE1" w:rsidRDefault="009B3EE1">
            <w:pPr>
              <w:widowControl w:val="0"/>
              <w:spacing w:line="276" w:lineRule="auto"/>
              <w:jc w:val="center"/>
            </w:pPr>
            <w:r>
              <w:t>7732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C22E4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TRAG U PRIČI 4 : radni udžbenik hrvatskoga jezika za 4. razred osnovne škole, 1. dio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36974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Vesna Budinski,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1853F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9B3EE1" w14:paraId="4AAA663C" w14:textId="77777777" w:rsidTr="009B3EE1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CF76A" w14:textId="77777777" w:rsidR="009B3EE1" w:rsidRDefault="009B3EE1">
            <w:pPr>
              <w:widowControl w:val="0"/>
              <w:spacing w:line="276" w:lineRule="auto"/>
              <w:jc w:val="center"/>
            </w:pPr>
            <w:r>
              <w:t>7733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C6776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TRAG U PRIČI 4 : radni udžbenik hrvatskoga jezika za 4. razred osnovne škole, 2. dio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9FE6C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Vesna Budinski,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245EE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9B3EE1" w14:paraId="585737D3" w14:textId="77777777" w:rsidTr="009B3EE1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0DF32" w14:textId="77777777" w:rsidR="009B3EE1" w:rsidRDefault="009B3EE1">
            <w:pPr>
              <w:widowControl w:val="0"/>
              <w:spacing w:line="276" w:lineRule="auto"/>
              <w:jc w:val="center"/>
            </w:pPr>
            <w:r>
              <w:t>7730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F3B02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 MATEMATIKA ZA PRAVE TRAGAČE 4 : radni udžbenik za 4. razred osnovne škole, 1. dio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279E41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Marijana Martić, Gordana Ivančić, Jadranka </w:t>
            </w:r>
            <w:proofErr w:type="spellStart"/>
            <w:r>
              <w:t>Dunatov</w:t>
            </w:r>
            <w:proofErr w:type="spellEnd"/>
            <w:r>
              <w:t xml:space="preserve">, Marina </w:t>
            </w:r>
            <w:proofErr w:type="spellStart"/>
            <w:r>
              <w:t>Brničević</w:t>
            </w:r>
            <w:proofErr w:type="spellEnd"/>
            <w:r>
              <w:t xml:space="preserve"> Stanić, Jasminka Martinić Cezar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F1E58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9B3EE1" w14:paraId="1B988FE9" w14:textId="77777777" w:rsidTr="009B3EE1">
        <w:trPr>
          <w:trHeight w:val="1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058327" w14:textId="77777777" w:rsidR="009B3EE1" w:rsidRDefault="009B3EE1">
            <w:pPr>
              <w:widowControl w:val="0"/>
              <w:spacing w:line="276" w:lineRule="auto"/>
              <w:jc w:val="center"/>
            </w:pPr>
            <w:r>
              <w:t>7731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53F6A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 MATEMATIKA ZA PRAVE TRAGAČE 4 : radni udžbenik za 4. razred osnovne škole, 2. dio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EB3F4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Marijana Martić, Gordana Ivančić, Jadranka </w:t>
            </w:r>
            <w:proofErr w:type="spellStart"/>
            <w:r>
              <w:t>Dunatov</w:t>
            </w:r>
            <w:proofErr w:type="spellEnd"/>
            <w:r>
              <w:t xml:space="preserve">, Marina </w:t>
            </w:r>
            <w:proofErr w:type="spellStart"/>
            <w:r>
              <w:t>Brničević</w:t>
            </w:r>
            <w:proofErr w:type="spellEnd"/>
            <w:r>
              <w:t xml:space="preserve"> Stanić, Jasminka Martinić Cezar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A6771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9B3EE1" w14:paraId="01C11748" w14:textId="77777777" w:rsidTr="009B3EE1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D5958A" w14:textId="77777777" w:rsidR="009B3EE1" w:rsidRDefault="009B3EE1">
            <w:pPr>
              <w:widowControl w:val="0"/>
              <w:spacing w:line="276" w:lineRule="auto"/>
              <w:jc w:val="center"/>
            </w:pPr>
            <w:r>
              <w:t>7728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6BC4F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POGLED U SVIJET 4, TRAGOM PRIRODE I DRUŠTVA : radni udžbenik za 4. razred osnovne škole, 1. dio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2C8C3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Nataša Svoboda </w:t>
            </w:r>
            <w:proofErr w:type="spellStart"/>
            <w:r>
              <w:t>Arnautov</w:t>
            </w:r>
            <w:proofErr w:type="spellEnd"/>
            <w:r>
              <w:t xml:space="preserve">, Sanja </w:t>
            </w:r>
            <w:proofErr w:type="spellStart"/>
            <w:r>
              <w:t>Basta</w:t>
            </w:r>
            <w:proofErr w:type="spellEnd"/>
            <w:r>
              <w:t>, Sanja Škreblin, Maja Jelić Kolar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CC52B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9B3EE1" w14:paraId="7B969196" w14:textId="77777777" w:rsidTr="009B3EE1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6D0B0" w14:textId="77777777" w:rsidR="009B3EE1" w:rsidRDefault="009B3EE1">
            <w:pPr>
              <w:widowControl w:val="0"/>
              <w:spacing w:line="276" w:lineRule="auto"/>
              <w:jc w:val="center"/>
            </w:pPr>
            <w:r>
              <w:t>7729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A0DE3D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POGLED U SVIJET 4, TRAGOM PRIRODE I DRUŠTVA : radni udžbenik za 4. razred osnovne škole, 2. dio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A7CAA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Nataša Svoboda </w:t>
            </w:r>
            <w:proofErr w:type="spellStart"/>
            <w:r>
              <w:t>Arnautov</w:t>
            </w:r>
            <w:proofErr w:type="spellEnd"/>
            <w:r>
              <w:t xml:space="preserve">, Sanja </w:t>
            </w:r>
            <w:proofErr w:type="spellStart"/>
            <w:r>
              <w:t>Basta</w:t>
            </w:r>
            <w:proofErr w:type="spellEnd"/>
            <w:r>
              <w:t>, Sanja Škreblin, Maja Jelić Kolar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D4992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9B3EE1" w14:paraId="0C3B36F2" w14:textId="77777777" w:rsidTr="009B3EE1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C1F14" w14:textId="77777777" w:rsidR="009B3EE1" w:rsidRDefault="009B3EE1">
            <w:pPr>
              <w:widowControl w:val="0"/>
              <w:spacing w:line="276" w:lineRule="auto"/>
              <w:jc w:val="center"/>
            </w:pPr>
            <w:r>
              <w:lastRenderedPageBreak/>
              <w:t>7290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11836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SVIJET GLAZBE 4 : udžbenik iz glazbene kulture za četvrti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A9034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Nera </w:t>
            </w:r>
            <w:proofErr w:type="spellStart"/>
            <w:r>
              <w:t>Đonlić</w:t>
            </w:r>
            <w:proofErr w:type="spellEnd"/>
            <w:r>
              <w:t>, Ana Ostojić, Domagoj Brlečić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6B0AC3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</w:t>
            </w:r>
          </w:p>
        </w:tc>
      </w:tr>
      <w:tr w:rsidR="009B3EE1" w14:paraId="4FDF1144" w14:textId="77777777" w:rsidTr="009B3EE1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B78EB8" w14:textId="77777777" w:rsidR="009B3EE1" w:rsidRDefault="009B3EE1">
            <w:pPr>
              <w:widowControl w:val="0"/>
              <w:spacing w:line="276" w:lineRule="auto"/>
              <w:jc w:val="center"/>
            </w:pPr>
            <w:r>
              <w:t>7495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B1A82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BUILDING BLOCKS 4 : radni udžbenik engleskoga jezika za četvrti razred osnovne škole, četvrta godina učenja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4DC20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Daška Domljan, Mia </w:t>
            </w:r>
            <w:proofErr w:type="spellStart"/>
            <w:r>
              <w:t>Šavrljuga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D6482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9B3EE1" w14:paraId="06B39E2B" w14:textId="77777777" w:rsidTr="009B3EE1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62C74" w14:textId="77777777" w:rsidR="009B3EE1" w:rsidRDefault="009B3EE1">
            <w:pPr>
              <w:widowControl w:val="0"/>
              <w:spacing w:line="276" w:lineRule="auto"/>
              <w:jc w:val="center"/>
            </w:pPr>
            <w:r>
              <w:t>7359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4344E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DAROVI VJERE I ZAJEDNIŠTVA: udžbenik za katolički vjeronauk četvrtog razreda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79031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38B61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Kršćanska sadašnjost</w:t>
            </w:r>
          </w:p>
        </w:tc>
      </w:tr>
      <w:tr w:rsidR="009B3EE1" w14:paraId="00D555E8" w14:textId="77777777" w:rsidTr="009B3EE1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77F8F" w14:textId="77777777" w:rsidR="009B3EE1" w:rsidRDefault="009B3EE1">
            <w:pPr>
              <w:widowControl w:val="0"/>
              <w:spacing w:line="276" w:lineRule="auto"/>
              <w:jc w:val="center"/>
            </w:pPr>
            <w:r>
              <w:t>7259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563AD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LERNEN, SINGEN, SPIELEN 1 : udžbenik iz njemačkoga jezika za četvrti razred osnovne škole (prva godina učenja)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D8557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Gordana </w:t>
            </w:r>
            <w:proofErr w:type="spellStart"/>
            <w:r>
              <w:t>Matolek</w:t>
            </w:r>
            <w:proofErr w:type="spellEnd"/>
            <w:r>
              <w:t xml:space="preserve"> Veselić, Željka Hutinski, Vlada </w:t>
            </w:r>
            <w:proofErr w:type="spellStart"/>
            <w:r>
              <w:t>Jagatić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13BDE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</w:t>
            </w:r>
          </w:p>
        </w:tc>
      </w:tr>
      <w:tr w:rsidR="009B3EE1" w14:paraId="45F9C74A" w14:textId="77777777" w:rsidTr="009B3EE1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D474D" w14:textId="77777777" w:rsidR="009B3EE1" w:rsidRDefault="009B3EE1">
            <w:pPr>
              <w:widowControl w:val="0"/>
              <w:spacing w:line="276" w:lineRule="auto"/>
              <w:jc w:val="center"/>
            </w:pPr>
            <w:r>
              <w:t>6540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51A49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MOJA DOMENA 4 : udžbenik iz informatike za četvrti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E222C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1C44B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d.d.</w:t>
            </w:r>
          </w:p>
        </w:tc>
      </w:tr>
      <w:tr w:rsidR="009B3EE1" w14:paraId="614022CF" w14:textId="77777777" w:rsidTr="009B3EE1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F36A1" w14:textId="77777777" w:rsidR="009B3EE1" w:rsidRDefault="009B3EE1">
            <w:pPr>
              <w:widowControl w:val="0"/>
              <w:spacing w:line="276" w:lineRule="auto"/>
              <w:jc w:val="center"/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BF82AC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SVIJET GLAZBE 4 Udžbenik iz glazbene kulture za četvrti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4E590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7A06D" w14:textId="77777777" w:rsidR="009B3EE1" w:rsidRDefault="009B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d.d.</w:t>
            </w:r>
          </w:p>
        </w:tc>
      </w:tr>
    </w:tbl>
    <w:p w14:paraId="74843BCF" w14:textId="77777777" w:rsidR="00200E0F" w:rsidRDefault="00200E0F"/>
    <w:sectPr w:rsidR="00200E0F">
      <w:pgSz w:w="11906" w:h="16838"/>
      <w:pgMar w:top="720" w:right="425" w:bottom="720" w:left="42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0F"/>
    <w:rsid w:val="00200E0F"/>
    <w:rsid w:val="009B3EE1"/>
    <w:rsid w:val="00E4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05C2"/>
  <w15:docId w15:val="{422D0EA3-8C23-4739-BE2C-1BC4CFA8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7A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4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uiPriority w:val="99"/>
    <w:rsid w:val="003D44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tablicareetke1">
    <w:name w:val="Grid Table 1 Light"/>
    <w:basedOn w:val="Obinatablica"/>
    <w:uiPriority w:val="46"/>
    <w:rsid w:val="003D44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7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2RNJsFkFpoTIKDlkO9IltkVig==">AMUW2mWCgPGdsM9pdC02SpvOeD/8WoSl5s2+ETwgLgvDj4XMp00C4Wc3ZdnSjN+axbNYZc9dvdqgqOLMFitng1JfRwJwWZ6yu7aOGKugEwM3Mt3ArvlD7SKgEnmicB+7QSQKF1LC0XUQ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Župan</dc:creator>
  <cp:lastModifiedBy>Vera Ljubanović Grdić</cp:lastModifiedBy>
  <cp:revision>2</cp:revision>
  <dcterms:created xsi:type="dcterms:W3CDTF">2021-07-08T19:58:00Z</dcterms:created>
  <dcterms:modified xsi:type="dcterms:W3CDTF">2021-07-08T19:58:00Z</dcterms:modified>
</cp:coreProperties>
</file>